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C03" w:rsidRPr="00EA6CD7" w:rsidRDefault="00277C03" w:rsidP="00EA6CD7">
      <w:pPr>
        <w:jc w:val="right"/>
        <w:rPr>
          <w:rFonts w:ascii="Arial Narrow" w:hAnsi="Arial Narrow" w:cs="Arial"/>
          <w:b/>
          <w:color w:val="000000"/>
          <w:sz w:val="22"/>
          <w:szCs w:val="22"/>
          <w:lang w:val="pl-PL"/>
        </w:rPr>
      </w:pPr>
    </w:p>
    <w:p w:rsidR="00277C03" w:rsidRPr="00EA6CD7" w:rsidRDefault="00277C03" w:rsidP="00EA6CD7">
      <w:pPr>
        <w:jc w:val="right"/>
        <w:rPr>
          <w:rFonts w:ascii="Arial Narrow" w:hAnsi="Arial Narrow" w:cs="Arial"/>
          <w:b/>
          <w:color w:val="000000"/>
          <w:sz w:val="22"/>
          <w:szCs w:val="22"/>
          <w:lang w:val="pl-PL"/>
        </w:rPr>
      </w:pPr>
    </w:p>
    <w:p w:rsidR="007C5650" w:rsidRPr="00EA6CD7" w:rsidRDefault="00E07617" w:rsidP="00EA6CD7">
      <w:pPr>
        <w:jc w:val="center"/>
        <w:rPr>
          <w:rFonts w:ascii="Arial Narrow" w:hAnsi="Arial Narrow"/>
          <w:b/>
          <w:sz w:val="28"/>
          <w:szCs w:val="28"/>
          <w:lang w:val="pl-PL"/>
        </w:rPr>
      </w:pPr>
      <w:r>
        <w:rPr>
          <w:rFonts w:ascii="Arial Narrow" w:hAnsi="Arial Narrow"/>
          <w:b/>
          <w:sz w:val="28"/>
          <w:szCs w:val="28"/>
          <w:lang w:val="pl-PL"/>
        </w:rPr>
        <w:t xml:space="preserve">UPITNIK </w:t>
      </w:r>
      <w:r w:rsidR="00910217">
        <w:rPr>
          <w:rFonts w:ascii="Arial Narrow" w:hAnsi="Arial Narrow"/>
          <w:b/>
          <w:sz w:val="28"/>
          <w:szCs w:val="28"/>
          <w:lang w:val="pl-PL"/>
        </w:rPr>
        <w:t>ZA NEVLADINE ORGANIZACIJE (NVO SEKTOR)</w:t>
      </w:r>
    </w:p>
    <w:p w:rsidR="00277C03" w:rsidRPr="00EA6CD7" w:rsidRDefault="00277C03" w:rsidP="00EA6CD7">
      <w:pPr>
        <w:jc w:val="both"/>
        <w:rPr>
          <w:rFonts w:ascii="Arial Narrow" w:hAnsi="Arial Narrow" w:cs="Arial"/>
          <w:b/>
          <w:color w:val="000000"/>
          <w:sz w:val="22"/>
          <w:szCs w:val="22"/>
          <w:lang w:val="pl-PL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5386"/>
      </w:tblGrid>
      <w:tr w:rsidR="00277C03" w:rsidRPr="00EA6CD7" w:rsidTr="00AF7AD5">
        <w:trPr>
          <w:trHeight w:hRule="exact" w:val="503"/>
        </w:trPr>
        <w:tc>
          <w:tcPr>
            <w:tcW w:w="9923" w:type="dxa"/>
            <w:gridSpan w:val="2"/>
            <w:shd w:val="clear" w:color="auto" w:fill="C6D9F1" w:themeFill="text2" w:themeFillTint="33"/>
            <w:vAlign w:val="center"/>
          </w:tcPr>
          <w:p w:rsidR="00277C03" w:rsidRPr="003E2042" w:rsidRDefault="003E2042" w:rsidP="003E2042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000000" w:themeColor="text1"/>
                <w:sz w:val="32"/>
                <w:szCs w:val="32"/>
                <w:lang w:val="hr-BA"/>
              </w:rPr>
            </w:pPr>
            <w:r w:rsidRPr="003E2042">
              <w:rPr>
                <w:rFonts w:ascii="Arial Narrow" w:hAnsi="Arial Narrow" w:cs="Arial"/>
                <w:b/>
                <w:color w:val="000000" w:themeColor="text1"/>
                <w:sz w:val="32"/>
                <w:szCs w:val="32"/>
                <w:lang w:val="hr-BA"/>
              </w:rPr>
              <w:t>OSNOVNE INFORMACIJE</w:t>
            </w:r>
          </w:p>
          <w:p w:rsidR="00277C03" w:rsidRPr="00EA6CD7" w:rsidRDefault="00277C03" w:rsidP="003E2042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000000" w:themeColor="text1"/>
                <w:lang w:val="hr-BA"/>
              </w:rPr>
            </w:pPr>
          </w:p>
        </w:tc>
      </w:tr>
      <w:tr w:rsidR="00277C03" w:rsidRPr="00EA6CD7" w:rsidTr="00AF7AD5">
        <w:trPr>
          <w:trHeight w:val="1097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:rsidR="00277C03" w:rsidRPr="00B56F62" w:rsidRDefault="00277C03" w:rsidP="00561793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</w:p>
          <w:p w:rsidR="003E2042" w:rsidRPr="00910217" w:rsidRDefault="00E07617" w:rsidP="003E2042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  <w:r w:rsidRPr="0091021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Puni naziv organizacije </w:t>
            </w:r>
            <w:r w:rsidR="0091021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                                  </w:t>
            </w:r>
          </w:p>
          <w:p w:rsidR="00910217" w:rsidRPr="003E2042" w:rsidRDefault="00910217" w:rsidP="00910217">
            <w:pPr>
              <w:pStyle w:val="Odlomakpopisa"/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  <w:r w:rsidRPr="003E2042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(kako je navedeno u aktu o registraciji)</w:t>
            </w:r>
          </w:p>
          <w:p w:rsidR="00277C03" w:rsidRPr="00EA6CD7" w:rsidRDefault="00277C03" w:rsidP="00561793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66"/>
              <w:jc w:val="both"/>
              <w:rPr>
                <w:rFonts w:ascii="Arial Narrow" w:hAnsi="Arial Narrow" w:cs="Arial"/>
                <w:b/>
                <w:color w:val="000000"/>
                <w:lang w:val="hr-BA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132610" w:rsidRPr="00EA6CD7" w:rsidRDefault="00910217" w:rsidP="0091021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 Narrow" w:hAnsi="Arial Narrow" w:cs="Arial"/>
                <w:color w:val="000000"/>
                <w:lang w:val="hr-BA"/>
              </w:rPr>
            </w:pPr>
            <w:r>
              <w:rPr>
                <w:rFonts w:ascii="Arial Narrow" w:hAnsi="Arial Narrow" w:cs="Arial"/>
                <w:color w:val="000000"/>
                <w:lang w:val="hr-BA"/>
              </w:rPr>
              <w:t>__________________________________________</w:t>
            </w:r>
          </w:p>
        </w:tc>
      </w:tr>
      <w:tr w:rsidR="003E2042" w:rsidRPr="00EA6CD7" w:rsidTr="00AF7AD5">
        <w:trPr>
          <w:trHeight w:val="633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:rsidR="003E2042" w:rsidRPr="003E2042" w:rsidRDefault="003E2042" w:rsidP="003E2042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b/>
                <w:lang w:val="hr-BA"/>
              </w:rPr>
            </w:pPr>
            <w:r w:rsidRPr="003E2042">
              <w:rPr>
                <w:rFonts w:ascii="Arial Narrow" w:hAnsi="Arial Narrow" w:cs="Arial"/>
                <w:b/>
                <w:lang w:val="hr-BA"/>
              </w:rPr>
              <w:t>Ime i prezime osobe ovlaštene za zastupanje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E2042" w:rsidRPr="00EA6CD7" w:rsidRDefault="003E2042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</w:p>
        </w:tc>
      </w:tr>
      <w:tr w:rsidR="00277C03" w:rsidRPr="00EA6CD7" w:rsidTr="00AF7AD5">
        <w:trPr>
          <w:trHeight w:val="654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:rsidR="00277C03" w:rsidRPr="00132610" w:rsidRDefault="00E07617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color w:val="000000"/>
                <w:lang w:val="hr-BA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  <w:lang w:val="hr-BA"/>
              </w:rPr>
              <w:t>Godina osnivanja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77C03" w:rsidRPr="00EA6CD7" w:rsidRDefault="00277C03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</w:p>
        </w:tc>
      </w:tr>
      <w:tr w:rsidR="00E07617" w:rsidRPr="00EA6CD7" w:rsidTr="00AF7AD5">
        <w:trPr>
          <w:trHeight w:val="654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:rsidR="00E07617" w:rsidRDefault="00E07617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color w:val="000000"/>
                <w:lang w:val="hr-BA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  <w:lang w:val="hr-BA"/>
              </w:rPr>
              <w:t>ID broj organizacije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E07617" w:rsidRPr="00EA6CD7" w:rsidRDefault="00E07617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</w:p>
        </w:tc>
      </w:tr>
      <w:tr w:rsidR="00E07617" w:rsidRPr="00EA6CD7" w:rsidTr="00AF7AD5">
        <w:trPr>
          <w:trHeight w:val="654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:rsidR="00E07617" w:rsidRDefault="00E07617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color w:val="000000"/>
                <w:lang w:val="hr-BA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  <w:lang w:val="hr-BA"/>
              </w:rPr>
              <w:t>Adresa (Ulica i broj)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E07617" w:rsidRPr="00EA6CD7" w:rsidRDefault="00E07617" w:rsidP="00EA6CD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 Narrow" w:hAnsi="Arial Narrow" w:cs="Arial"/>
                <w:color w:val="000000"/>
                <w:lang w:val="hr-BA"/>
              </w:rPr>
            </w:pPr>
          </w:p>
        </w:tc>
      </w:tr>
      <w:tr w:rsidR="00E07617" w:rsidRPr="00EA6CD7" w:rsidTr="00AF7AD5">
        <w:trPr>
          <w:trHeight w:val="1915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:rsidR="00E07617" w:rsidRDefault="00E07617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color w:val="000000"/>
                <w:lang w:val="hr-BA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  <w:lang w:val="hr-BA"/>
              </w:rPr>
              <w:t>Broj telefona, faksa, e-mail i web stranica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E2042" w:rsidRDefault="003E2042" w:rsidP="003E2042">
            <w:pPr>
              <w:spacing w:line="276" w:lineRule="auto"/>
              <w:rPr>
                <w:rFonts w:ascii="Arial Narrow" w:hAnsi="Arial Narrow" w:cs="Arial"/>
                <w:lang w:val="hr-BA"/>
              </w:rPr>
            </w:pPr>
          </w:p>
          <w:p w:rsidR="00E07617" w:rsidRDefault="003E2042" w:rsidP="003E2042">
            <w:pPr>
              <w:spacing w:line="276" w:lineRule="auto"/>
              <w:rPr>
                <w:rFonts w:ascii="Arial Narrow" w:hAnsi="Arial Narrow" w:cs="Arial"/>
                <w:lang w:val="hr-BA"/>
              </w:rPr>
            </w:pPr>
            <w:r>
              <w:rPr>
                <w:rFonts w:ascii="Arial Narrow" w:hAnsi="Arial Narrow" w:cs="Arial"/>
                <w:lang w:val="hr-BA"/>
              </w:rPr>
              <w:t>_________________________</w:t>
            </w:r>
          </w:p>
          <w:p w:rsidR="003E2042" w:rsidRDefault="003E2042" w:rsidP="003E2042">
            <w:pPr>
              <w:spacing w:line="360" w:lineRule="auto"/>
              <w:rPr>
                <w:rFonts w:ascii="Arial Narrow" w:hAnsi="Arial Narrow" w:cs="Arial"/>
                <w:lang w:val="hr-BA"/>
              </w:rPr>
            </w:pPr>
            <w:r>
              <w:rPr>
                <w:rFonts w:ascii="Arial Narrow" w:hAnsi="Arial Narrow" w:cs="Arial"/>
                <w:lang w:val="hr-BA"/>
              </w:rPr>
              <w:t>_________________________</w:t>
            </w:r>
          </w:p>
          <w:p w:rsidR="003E2042" w:rsidRDefault="003E2042" w:rsidP="003E2042">
            <w:pPr>
              <w:spacing w:line="360" w:lineRule="auto"/>
              <w:rPr>
                <w:rFonts w:ascii="Arial Narrow" w:hAnsi="Arial Narrow" w:cs="Arial"/>
                <w:lang w:val="hr-BA"/>
              </w:rPr>
            </w:pPr>
            <w:r>
              <w:rPr>
                <w:rFonts w:ascii="Arial Narrow" w:hAnsi="Arial Narrow" w:cs="Arial"/>
                <w:lang w:val="hr-BA"/>
              </w:rPr>
              <w:t>_________________________</w:t>
            </w:r>
          </w:p>
          <w:p w:rsidR="003E2042" w:rsidRDefault="003E2042" w:rsidP="003E2042">
            <w:pPr>
              <w:spacing w:line="360" w:lineRule="auto"/>
              <w:rPr>
                <w:rFonts w:ascii="Arial Narrow" w:hAnsi="Arial Narrow" w:cs="Arial"/>
                <w:lang w:val="hr-BA"/>
              </w:rPr>
            </w:pPr>
            <w:r>
              <w:rPr>
                <w:rFonts w:ascii="Arial Narrow" w:hAnsi="Arial Narrow" w:cs="Arial"/>
                <w:lang w:val="hr-BA"/>
              </w:rPr>
              <w:t>_________________________</w:t>
            </w:r>
          </w:p>
          <w:p w:rsidR="003E2042" w:rsidRPr="003E2042" w:rsidRDefault="003E2042" w:rsidP="003E2042">
            <w:pPr>
              <w:rPr>
                <w:rFonts w:ascii="Arial Narrow" w:hAnsi="Arial Narrow" w:cs="Arial"/>
                <w:lang w:val="hr-BA"/>
              </w:rPr>
            </w:pPr>
          </w:p>
        </w:tc>
      </w:tr>
      <w:tr w:rsidR="00E07617" w:rsidRPr="00E07617" w:rsidTr="00AF7AD5">
        <w:trPr>
          <w:trHeight w:val="554"/>
        </w:trPr>
        <w:tc>
          <w:tcPr>
            <w:tcW w:w="9923" w:type="dxa"/>
            <w:gridSpan w:val="2"/>
            <w:shd w:val="clear" w:color="auto" w:fill="C6D9F1" w:themeFill="text2" w:themeFillTint="33"/>
            <w:vAlign w:val="center"/>
          </w:tcPr>
          <w:p w:rsidR="00E07617" w:rsidRPr="00E07617" w:rsidRDefault="00E07617" w:rsidP="00E07617">
            <w:pPr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000000"/>
                <w:lang w:val="hr-BA"/>
              </w:rPr>
            </w:pPr>
            <w:r w:rsidRPr="00E07617">
              <w:rPr>
                <w:rFonts w:ascii="Arial Narrow" w:hAnsi="Arial Narrow" w:cs="Arial"/>
                <w:b/>
                <w:color w:val="000000"/>
                <w:lang w:val="hr-BA"/>
              </w:rPr>
              <w:t>Podaci o djelatnosti i dodatne informacije o organizaciji</w:t>
            </w:r>
          </w:p>
        </w:tc>
      </w:tr>
      <w:tr w:rsidR="00911134" w:rsidRPr="00EA6CD7" w:rsidTr="00AF7AD5">
        <w:trPr>
          <w:trHeight w:val="4531"/>
        </w:trPr>
        <w:tc>
          <w:tcPr>
            <w:tcW w:w="4537" w:type="dxa"/>
            <w:shd w:val="clear" w:color="auto" w:fill="C6D9F1" w:themeFill="text2" w:themeFillTint="33"/>
            <w:vAlign w:val="center"/>
          </w:tcPr>
          <w:p w:rsidR="00911134" w:rsidRPr="00EA6CD7" w:rsidRDefault="00911134" w:rsidP="00561793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Narrow" w:hAnsi="Arial Narrow" w:cs="Arial"/>
                <w:b/>
                <w:lang w:val="hr-BA"/>
              </w:rPr>
            </w:pPr>
            <w:r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Područje djelatnosti</w:t>
            </w:r>
          </w:p>
          <w:p w:rsidR="00911134" w:rsidRPr="00EA6CD7" w:rsidRDefault="00911134" w:rsidP="00561793">
            <w:pPr>
              <w:pStyle w:val="Odlomakpopisa"/>
              <w:widowControl w:val="0"/>
              <w:tabs>
                <w:tab w:val="left" w:pos="29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jc w:val="both"/>
              <w:rPr>
                <w:rFonts w:ascii="Arial Narrow" w:hAnsi="Arial Narrow" w:cs="Arial"/>
                <w:b/>
                <w:color w:val="000000"/>
                <w:lang w:val="hr-BA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E07617" w:rsidRPr="00910217" w:rsidRDefault="00E07617" w:rsidP="00910217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 w:rsidRPr="00910217">
              <w:rPr>
                <w:rFonts w:ascii="Times New Roman" w:hAnsi="Times New Roman"/>
                <w:lang w:val="hr-HR"/>
              </w:rPr>
              <w:t>Razvoj ljudskih potencijala</w:t>
            </w:r>
          </w:p>
          <w:p w:rsidR="00E07617" w:rsidRPr="00910217" w:rsidRDefault="00E07617" w:rsidP="00910217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 w:rsidRPr="00910217">
              <w:rPr>
                <w:rFonts w:ascii="Times New Roman" w:hAnsi="Times New Roman"/>
                <w:lang w:val="hr-HR"/>
              </w:rPr>
              <w:t>Javno zagovaranje</w:t>
            </w:r>
          </w:p>
          <w:p w:rsidR="00E07617" w:rsidRPr="00910217" w:rsidRDefault="00E07617" w:rsidP="00910217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 w:rsidRPr="00910217">
              <w:rPr>
                <w:rFonts w:ascii="Times New Roman" w:hAnsi="Times New Roman"/>
                <w:lang w:val="hr-HR"/>
              </w:rPr>
              <w:t>Ekologija</w:t>
            </w:r>
          </w:p>
          <w:p w:rsidR="00E07617" w:rsidRDefault="00E07617" w:rsidP="00910217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Rad sa mladima</w:t>
            </w:r>
          </w:p>
          <w:p w:rsidR="00E07617" w:rsidRDefault="00E07617" w:rsidP="00910217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Kultura</w:t>
            </w:r>
          </w:p>
          <w:p w:rsidR="00E07617" w:rsidRDefault="00E07617" w:rsidP="00910217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Sport i rekreacija</w:t>
            </w:r>
          </w:p>
          <w:p w:rsidR="00E07617" w:rsidRDefault="00E07617" w:rsidP="00910217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Humanitarne aktivnosti</w:t>
            </w:r>
          </w:p>
          <w:p w:rsidR="00E07617" w:rsidRDefault="00E07617" w:rsidP="00910217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Socijalna zaštita</w:t>
            </w:r>
          </w:p>
          <w:p w:rsidR="00E07617" w:rsidRDefault="00E07617" w:rsidP="00910217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Turizam</w:t>
            </w:r>
          </w:p>
          <w:p w:rsidR="00E07617" w:rsidRDefault="00E07617" w:rsidP="00910217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Ruralni razvoj</w:t>
            </w:r>
          </w:p>
          <w:p w:rsidR="00E07617" w:rsidRDefault="00E07617" w:rsidP="00910217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Zdravstvo </w:t>
            </w:r>
          </w:p>
          <w:p w:rsidR="00E07617" w:rsidRDefault="00E07617" w:rsidP="00910217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Ostalo, molimo navedite ispod:</w:t>
            </w:r>
          </w:p>
          <w:p w:rsidR="003E2042" w:rsidRDefault="00AF7AD5" w:rsidP="00AF7AD5">
            <w:pPr>
              <w:pStyle w:val="Odlomakpopisa"/>
              <w:spacing w:line="360" w:lineRule="auto"/>
              <w:ind w:left="36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     </w:t>
            </w:r>
            <w:r w:rsidR="003E2042">
              <w:rPr>
                <w:rFonts w:ascii="Times New Roman" w:hAnsi="Times New Roman"/>
                <w:lang w:val="hr-HR"/>
              </w:rPr>
              <w:t>________________________</w:t>
            </w:r>
          </w:p>
        </w:tc>
      </w:tr>
    </w:tbl>
    <w:p w:rsidR="00E07617" w:rsidRDefault="00E07617">
      <w:pPr>
        <w:rPr>
          <w:rFonts w:ascii="Times New Roman" w:hAnsi="Times New Roman"/>
          <w:lang w:val="hr-HR"/>
        </w:rPr>
      </w:pPr>
    </w:p>
    <w:p w:rsidR="00E07617" w:rsidRPr="00E07617" w:rsidRDefault="00E07617">
      <w:pPr>
        <w:rPr>
          <w:rFonts w:ascii="Arial Narrow" w:hAnsi="Arial Narrow" w:cs="Arial"/>
          <w:color w:val="0D0D0D" w:themeColor="text1" w:themeTint="F2"/>
          <w:lang w:val="hr-B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487"/>
        <w:gridCol w:w="2465"/>
        <w:gridCol w:w="928"/>
        <w:gridCol w:w="4043"/>
      </w:tblGrid>
      <w:tr w:rsidR="00E07617" w:rsidRPr="00EA6CD7" w:rsidTr="003E2042">
        <w:trPr>
          <w:trHeight w:val="1446"/>
        </w:trPr>
        <w:tc>
          <w:tcPr>
            <w:tcW w:w="4952" w:type="dxa"/>
            <w:gridSpan w:val="2"/>
            <w:shd w:val="clear" w:color="auto" w:fill="C6D9F1" w:themeFill="text2" w:themeFillTint="33"/>
          </w:tcPr>
          <w:p w:rsidR="00E07617" w:rsidRPr="00E07617" w:rsidRDefault="00E07617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lastRenderedPageBreak/>
              <w:t>Umreženost i suradnja s drugim organizacijama u zemlji i inozemstvu – dijaspori</w:t>
            </w:r>
            <w:r w:rsidR="0091021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</w:p>
          <w:p w:rsidR="00E07617" w:rsidRPr="00EA6CD7" w:rsidRDefault="00D441FD" w:rsidP="00E07617">
            <w:pPr>
              <w:pStyle w:val="ColorfulList-Accent11"/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Ukoliko je odgovor DA</w:t>
            </w:r>
            <w:r w:rsidR="0091021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, molimo navedite n</w:t>
            </w:r>
            <w:r w:rsidR="00E0761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aziv i sjedište navedene organizacije</w:t>
            </w:r>
            <w:r w:rsidR="0091021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 w:rsidR="00E07617" w:rsidRPr="00EA6CD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28" w:type="dxa"/>
            <w:shd w:val="clear" w:color="auto" w:fill="FFFFFF" w:themeFill="background1"/>
          </w:tcPr>
          <w:p w:rsidR="00E07617" w:rsidRDefault="00E07617" w:rsidP="00DE2F0F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DA</w:t>
            </w:r>
          </w:p>
          <w:p w:rsidR="00E07617" w:rsidRPr="00EA6CD7" w:rsidRDefault="00E07617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NE</w:t>
            </w:r>
          </w:p>
          <w:p w:rsidR="00E07617" w:rsidRPr="00C26C92" w:rsidRDefault="00E07617" w:rsidP="006A1E7A">
            <w:pPr>
              <w:widowControl w:val="0"/>
              <w:shd w:val="clear" w:color="auto" w:fill="FFFFFF" w:themeFill="background1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808080" w:themeColor="background1" w:themeShade="80"/>
                <w:lang w:val="hr-HR"/>
              </w:rPr>
            </w:pPr>
          </w:p>
        </w:tc>
        <w:tc>
          <w:tcPr>
            <w:tcW w:w="4043" w:type="dxa"/>
            <w:shd w:val="clear" w:color="auto" w:fill="FFFFFF" w:themeFill="background1"/>
          </w:tcPr>
          <w:p w:rsidR="00E07617" w:rsidRPr="00E07617" w:rsidRDefault="00E07617" w:rsidP="00E0761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BA"/>
              </w:rPr>
            </w:pPr>
            <w:r w:rsidRPr="00E07617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BA"/>
              </w:rPr>
              <w:t>Naziv i sjedište navedene organizacije</w:t>
            </w:r>
          </w:p>
          <w:p w:rsidR="00E07617" w:rsidRDefault="00E07617" w:rsidP="0065169E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</w:p>
          <w:p w:rsidR="00E07617" w:rsidRDefault="00E07617" w:rsidP="0091021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_________</w:t>
            </w:r>
            <w:r w:rsidR="00910217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__________________________</w: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_____</w:t>
            </w:r>
          </w:p>
          <w:p w:rsidR="00910217" w:rsidRPr="0065169E" w:rsidRDefault="00910217" w:rsidP="0091021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_________________________________</w:t>
            </w:r>
          </w:p>
        </w:tc>
      </w:tr>
      <w:tr w:rsidR="00D441FD" w:rsidRPr="00EA6CD7" w:rsidTr="003E2042">
        <w:trPr>
          <w:trHeight w:val="1261"/>
        </w:trPr>
        <w:tc>
          <w:tcPr>
            <w:tcW w:w="4952" w:type="dxa"/>
            <w:gridSpan w:val="2"/>
            <w:shd w:val="clear" w:color="auto" w:fill="C6D9F1" w:themeFill="text2" w:themeFillTint="33"/>
          </w:tcPr>
          <w:p w:rsidR="00D441FD" w:rsidRPr="00EA6CD7" w:rsidRDefault="00D441FD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Veličina organizacije, navesti broj članova, aktivnih članova/volontera i broj zaposlenih</w:t>
            </w:r>
            <w:r w:rsidR="0091021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:</w:t>
            </w:r>
            <w:r w:rsidRPr="00EA6CD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971" w:type="dxa"/>
            <w:gridSpan w:val="2"/>
            <w:shd w:val="clear" w:color="auto" w:fill="FFFFFF" w:themeFill="background1"/>
          </w:tcPr>
          <w:p w:rsidR="00D441FD" w:rsidRDefault="00D441FD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D441FD"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hr-HR"/>
              </w:rPr>
              <w:t>Broj članova</w: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:</w:t>
            </w:r>
          </w:p>
          <w:p w:rsidR="00D441FD" w:rsidRPr="00D441FD" w:rsidRDefault="00D441FD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___________</w:t>
            </w:r>
          </w:p>
          <w:p w:rsidR="00D441FD" w:rsidRDefault="00D441FD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</w:p>
          <w:p w:rsidR="00D441FD" w:rsidRDefault="00D441FD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Broj aktivnih članova/volontera:</w:t>
            </w:r>
          </w:p>
          <w:p w:rsidR="00D441FD" w:rsidRDefault="00D441FD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___________</w:t>
            </w:r>
          </w:p>
          <w:p w:rsidR="00D441FD" w:rsidRDefault="00D441FD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</w:p>
          <w:p w:rsidR="00D441FD" w:rsidRDefault="00D441FD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Broj zaposlenih:</w:t>
            </w:r>
          </w:p>
          <w:p w:rsidR="00D441FD" w:rsidRDefault="00D441FD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___________</w:t>
            </w:r>
          </w:p>
          <w:p w:rsidR="00D441FD" w:rsidRPr="006A1E7A" w:rsidRDefault="00D441FD" w:rsidP="00D441FD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D441FD" w:rsidRPr="00EA6CD7" w:rsidTr="003E2042">
        <w:trPr>
          <w:trHeight w:val="1244"/>
        </w:trPr>
        <w:tc>
          <w:tcPr>
            <w:tcW w:w="4952" w:type="dxa"/>
            <w:gridSpan w:val="2"/>
            <w:shd w:val="clear" w:color="auto" w:fill="C6D9F1" w:themeFill="text2" w:themeFillTint="33"/>
          </w:tcPr>
          <w:p w:rsidR="00D441FD" w:rsidRPr="00EA6CD7" w:rsidRDefault="00D441FD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Prostor u kojemu se odvijaju aktivnosti organizacije</w:t>
            </w:r>
            <w:r w:rsidR="0091021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:</w:t>
            </w:r>
            <w:r w:rsidRPr="00EA6CD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971" w:type="dxa"/>
            <w:gridSpan w:val="2"/>
            <w:shd w:val="clear" w:color="auto" w:fill="FFFFFF" w:themeFill="background1"/>
          </w:tcPr>
          <w:p w:rsidR="00D441FD" w:rsidRDefault="00D441FD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</w:p>
          <w:p w:rsidR="00D441FD" w:rsidRPr="00D441FD" w:rsidRDefault="00D441FD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 w:rsidRPr="00D441FD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 w:rsidRPr="00D441FD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  Prostor je u vlasništvu organizacije</w:t>
            </w:r>
          </w:p>
          <w:p w:rsidR="00D441FD" w:rsidRPr="00D441FD" w:rsidRDefault="00D441FD" w:rsidP="005D1F98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 w:rsidRPr="00D441FD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D441FD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 Prostor je iznajmljen</w:t>
            </w:r>
          </w:p>
          <w:p w:rsidR="00D441FD" w:rsidRPr="00D441FD" w:rsidRDefault="00D441FD" w:rsidP="005D1F98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 w:rsidRPr="00D441FD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 w:rsidRPr="00D441FD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D441FD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Organizacija nema osiguran prostor</w:t>
            </w:r>
          </w:p>
          <w:p w:rsidR="00D441FD" w:rsidRDefault="00D441FD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</w:p>
          <w:p w:rsidR="00D441FD" w:rsidRPr="006A1E7A" w:rsidRDefault="00D441FD" w:rsidP="00EA6CD7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D441FD" w:rsidRPr="00EA6CD7" w:rsidTr="003E2042">
        <w:tc>
          <w:tcPr>
            <w:tcW w:w="4952" w:type="dxa"/>
            <w:gridSpan w:val="2"/>
            <w:shd w:val="clear" w:color="auto" w:fill="C6D9F1" w:themeFill="text2" w:themeFillTint="33"/>
          </w:tcPr>
          <w:p w:rsidR="00D441FD" w:rsidRPr="00EA6CD7" w:rsidRDefault="00D441FD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Dosadašnji izvori financiranja (označite više odgovora ukoliko je potrebno)</w:t>
            </w:r>
            <w:r w:rsidR="00910217">
              <w:rPr>
                <w:rFonts w:ascii="Arial Narrow" w:hAnsi="Arial Narrow" w:cs="Times New Roman"/>
                <w:b/>
                <w:bCs/>
                <w:color w:val="000000" w:themeColor="text1"/>
                <w:sz w:val="22"/>
                <w:szCs w:val="22"/>
                <w:lang w:val="hr-HR"/>
              </w:rPr>
              <w:t>:</w:t>
            </w:r>
          </w:p>
        </w:tc>
        <w:tc>
          <w:tcPr>
            <w:tcW w:w="4971" w:type="dxa"/>
            <w:gridSpan w:val="2"/>
            <w:shd w:val="clear" w:color="auto" w:fill="FFFFFF" w:themeFill="background1"/>
          </w:tcPr>
          <w:p w:rsidR="00AF7AD5" w:rsidRDefault="00AF7AD5" w:rsidP="00AF7AD5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</w:p>
          <w:p w:rsidR="00D441FD" w:rsidRDefault="00D441FD" w:rsidP="00AF7AD5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Budžetska sredstva</w:t>
            </w:r>
          </w:p>
          <w:p w:rsidR="00D441FD" w:rsidRDefault="00D441FD" w:rsidP="00AF7AD5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Sredstva stranih vlada ili međunarodnih organizacija</w:t>
            </w:r>
          </w:p>
          <w:p w:rsidR="00D441FD" w:rsidRDefault="00D441FD" w:rsidP="00AF7AD5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 w:rsidRPr="00D441FD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Sredstva donacija domaćih poduzeća, ustanova ili </w:t>
            </w:r>
          </w:p>
          <w:p w:rsidR="00AF7AD5" w:rsidRDefault="00AF7AD5" w:rsidP="00AF7AD5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    organizacija</w:t>
            </w:r>
          </w:p>
          <w:p w:rsidR="00D441FD" w:rsidRDefault="00D441FD" w:rsidP="00AF7AD5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 w:rsidRPr="00D441FD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 w:rsidR="00AF7AD5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Č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lanarine</w:t>
            </w:r>
          </w:p>
          <w:p w:rsidR="00D441FD" w:rsidRDefault="00D441FD" w:rsidP="00AF7AD5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 w:rsidRPr="00D441FD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Privredna ili druga djelatnost organizacije kojom se stiče </w:t>
            </w:r>
          </w:p>
          <w:p w:rsidR="00AF7AD5" w:rsidRDefault="00AF7AD5" w:rsidP="00AF7AD5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    dobit</w:t>
            </w:r>
          </w:p>
          <w:p w:rsidR="00D441FD" w:rsidRDefault="00D441FD" w:rsidP="00AF7AD5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  <w:r w:rsidRPr="00D441FD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sym w:font="Wingdings" w:char="F06D"/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Ostalo navesti:</w:t>
            </w:r>
            <w:r w:rsidR="003E2042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1A66B9">
              <w:rPr>
                <w:rFonts w:ascii="Arial Narrow" w:hAnsi="Arial Narrow"/>
                <w:color w:val="000000" w:themeColor="text1"/>
                <w:sz w:val="22"/>
                <w:szCs w:val="22"/>
                <w:lang w:val="hr-HR"/>
              </w:rPr>
              <w:t>____________________</w:t>
            </w:r>
          </w:p>
          <w:p w:rsidR="00D441FD" w:rsidRPr="006A1E7A" w:rsidRDefault="00D441FD" w:rsidP="00D441FD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</w:tr>
      <w:tr w:rsidR="001A66B9" w:rsidRPr="00EA6CD7" w:rsidTr="003E2042">
        <w:trPr>
          <w:trHeight w:val="765"/>
        </w:trPr>
        <w:tc>
          <w:tcPr>
            <w:tcW w:w="4952" w:type="dxa"/>
            <w:gridSpan w:val="2"/>
            <w:shd w:val="clear" w:color="auto" w:fill="C6D9F1" w:themeFill="text2" w:themeFillTint="33"/>
          </w:tcPr>
          <w:p w:rsidR="001A66B9" w:rsidRDefault="001A66B9" w:rsidP="00561793">
            <w:pPr>
              <w:pStyle w:val="ColorfulList-Accent11"/>
              <w:numPr>
                <w:ilvl w:val="0"/>
                <w:numId w:val="9"/>
              </w:numPr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  <w:t xml:space="preserve">Realizirani projekti </w:t>
            </w:r>
          </w:p>
          <w:p w:rsidR="001A66B9" w:rsidRPr="00EA6CD7" w:rsidRDefault="001A66B9" w:rsidP="001A66B9">
            <w:pPr>
              <w:pStyle w:val="ColorfulList-Accent11"/>
              <w:jc w:val="both"/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  <w:lang w:val="hr-HR"/>
              </w:rPr>
              <w:t>( naziv projekta i godina realizacije )</w:t>
            </w:r>
          </w:p>
        </w:tc>
        <w:tc>
          <w:tcPr>
            <w:tcW w:w="4971" w:type="dxa"/>
            <w:gridSpan w:val="2"/>
            <w:shd w:val="clear" w:color="auto" w:fill="FFFFFF" w:themeFill="background1"/>
          </w:tcPr>
          <w:p w:rsidR="001A66B9" w:rsidRDefault="001A66B9" w:rsidP="00EA6CD7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 w:themeColor="text1"/>
                <w:lang w:val="hr-HR"/>
              </w:rPr>
            </w:pPr>
          </w:p>
          <w:p w:rsidR="001A66B9" w:rsidRDefault="001A66B9" w:rsidP="001A66B9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________________________________________________________</w:t>
            </w:r>
          </w:p>
          <w:p w:rsidR="001A66B9" w:rsidRDefault="001A66B9" w:rsidP="001A66B9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</w:p>
          <w:p w:rsidR="001A66B9" w:rsidRDefault="001A66B9" w:rsidP="001A66B9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  <w:t>________________________________________________________</w:t>
            </w:r>
          </w:p>
          <w:p w:rsidR="001A66B9" w:rsidRPr="006A1E7A" w:rsidRDefault="001A66B9" w:rsidP="001A66B9">
            <w:pPr>
              <w:widowControl w:val="0"/>
              <w:tabs>
                <w:tab w:val="left" w:pos="1134"/>
                <w:tab w:val="left" w:pos="1701"/>
                <w:tab w:val="left" w:pos="340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 w:themeColor="text1"/>
                <w:sz w:val="18"/>
                <w:szCs w:val="18"/>
                <w:lang w:val="sr-Latn-BA"/>
              </w:rPr>
            </w:pPr>
          </w:p>
        </w:tc>
      </w:tr>
      <w:tr w:rsidR="006A1E7A" w:rsidRPr="00EA6CD7" w:rsidTr="003E2042">
        <w:trPr>
          <w:trHeight w:val="425"/>
        </w:trPr>
        <w:tc>
          <w:tcPr>
            <w:tcW w:w="9923" w:type="dxa"/>
            <w:gridSpan w:val="4"/>
            <w:shd w:val="clear" w:color="auto" w:fill="C6D9F1" w:themeFill="text2" w:themeFillTint="33"/>
          </w:tcPr>
          <w:p w:rsidR="006A1E7A" w:rsidRDefault="006A1E7A" w:rsidP="00561793">
            <w:pPr>
              <w:pStyle w:val="Odlomakpopisa"/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sr-Latn-BA"/>
              </w:rPr>
            </w:pPr>
          </w:p>
          <w:p w:rsidR="006A1E7A" w:rsidRDefault="001A66B9" w:rsidP="00561793">
            <w:pPr>
              <w:pStyle w:val="Odlomakpopisa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lang w:val="sr-Latn-BA"/>
              </w:rPr>
            </w:pPr>
            <w:r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sr-Latn-BA"/>
              </w:rPr>
              <w:t>PROCJENA POTREBA ORGANIZACIJE</w:t>
            </w:r>
          </w:p>
          <w:p w:rsidR="006A1E7A" w:rsidRPr="00B56F62" w:rsidRDefault="006A1E7A" w:rsidP="00561793">
            <w:pPr>
              <w:pStyle w:val="Odlomakpopisa"/>
              <w:jc w:val="both"/>
              <w:rPr>
                <w:rFonts w:ascii="Arial Narrow" w:hAnsi="Arial Narrow" w:cs="Tahoma"/>
                <w:b/>
                <w:bCs/>
                <w:color w:val="000000" w:themeColor="text1"/>
                <w:lang w:val="sr-Latn-BA"/>
              </w:rPr>
            </w:pPr>
          </w:p>
        </w:tc>
      </w:tr>
      <w:tr w:rsidR="006A1E7A" w:rsidRPr="00EA6CD7" w:rsidTr="00AF7AD5">
        <w:tc>
          <w:tcPr>
            <w:tcW w:w="4952" w:type="dxa"/>
            <w:gridSpan w:val="2"/>
            <w:shd w:val="clear" w:color="auto" w:fill="C6D9F1" w:themeFill="text2" w:themeFillTint="33"/>
            <w:vAlign w:val="bottom"/>
          </w:tcPr>
          <w:p w:rsidR="006A1E7A" w:rsidRPr="00910217" w:rsidRDefault="001A66B9" w:rsidP="00AF7AD5">
            <w:pPr>
              <w:pStyle w:val="ColorfulList-Accent11"/>
              <w:numPr>
                <w:ilvl w:val="0"/>
                <w:numId w:val="9"/>
              </w:numPr>
              <w:jc w:val="center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t>Procjena potreba organizacije</w:t>
            </w:r>
            <w:r w:rsidR="00910217"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t>:</w:t>
            </w:r>
          </w:p>
          <w:p w:rsidR="00910217" w:rsidRDefault="00910217" w:rsidP="00AF7AD5">
            <w:pPr>
              <w:pStyle w:val="ColorfulList-Accent11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lang w:val="hr-HR"/>
              </w:rPr>
            </w:pPr>
            <w:r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  <w:lang w:val="hr-HR"/>
              </w:rPr>
              <w:t>(možete označiti više točnih odgovora)</w:t>
            </w:r>
          </w:p>
          <w:p w:rsidR="00910217" w:rsidRPr="00910217" w:rsidRDefault="00910217" w:rsidP="00AF7AD5">
            <w:pPr>
              <w:jc w:val="center"/>
              <w:rPr>
                <w:lang w:val="hr-HR"/>
              </w:rPr>
            </w:pPr>
          </w:p>
          <w:p w:rsidR="00910217" w:rsidRPr="00910217" w:rsidRDefault="00910217" w:rsidP="00AF7AD5">
            <w:pPr>
              <w:jc w:val="center"/>
              <w:rPr>
                <w:lang w:val="hr-HR"/>
              </w:rPr>
            </w:pPr>
          </w:p>
          <w:p w:rsidR="00910217" w:rsidRPr="00910217" w:rsidRDefault="00910217" w:rsidP="00AF7AD5">
            <w:pPr>
              <w:jc w:val="center"/>
              <w:rPr>
                <w:lang w:val="hr-HR"/>
              </w:rPr>
            </w:pPr>
          </w:p>
          <w:p w:rsidR="00910217" w:rsidRPr="00910217" w:rsidRDefault="00910217" w:rsidP="00AF7AD5">
            <w:pPr>
              <w:jc w:val="center"/>
              <w:rPr>
                <w:lang w:val="hr-HR"/>
              </w:rPr>
            </w:pPr>
          </w:p>
          <w:p w:rsidR="00910217" w:rsidRPr="00910217" w:rsidRDefault="00910217" w:rsidP="00AF7AD5">
            <w:pPr>
              <w:jc w:val="center"/>
              <w:rPr>
                <w:lang w:val="hr-HR"/>
              </w:rPr>
            </w:pPr>
          </w:p>
          <w:p w:rsidR="00910217" w:rsidRPr="00910217" w:rsidRDefault="00910217" w:rsidP="00AF7AD5">
            <w:pPr>
              <w:jc w:val="center"/>
              <w:rPr>
                <w:lang w:val="hr-HR"/>
              </w:rPr>
            </w:pPr>
          </w:p>
          <w:p w:rsidR="00910217" w:rsidRPr="00910217" w:rsidRDefault="00910217" w:rsidP="00AF7AD5">
            <w:pPr>
              <w:jc w:val="center"/>
              <w:rPr>
                <w:lang w:val="hr-HR"/>
              </w:rPr>
            </w:pPr>
          </w:p>
          <w:p w:rsidR="00910217" w:rsidRPr="00910217" w:rsidRDefault="00910217" w:rsidP="00AF7AD5">
            <w:pPr>
              <w:jc w:val="center"/>
              <w:rPr>
                <w:lang w:val="hr-HR"/>
              </w:rPr>
            </w:pPr>
          </w:p>
          <w:p w:rsidR="00910217" w:rsidRPr="00910217" w:rsidRDefault="00910217" w:rsidP="00AF7AD5">
            <w:pPr>
              <w:jc w:val="center"/>
              <w:rPr>
                <w:lang w:val="hr-HR"/>
              </w:rPr>
            </w:pPr>
          </w:p>
          <w:p w:rsidR="00910217" w:rsidRPr="00910217" w:rsidRDefault="00910217" w:rsidP="00AF7AD5">
            <w:pPr>
              <w:jc w:val="center"/>
              <w:rPr>
                <w:lang w:val="hr-HR"/>
              </w:rPr>
            </w:pPr>
          </w:p>
          <w:p w:rsidR="00910217" w:rsidRDefault="00910217" w:rsidP="00AF7AD5">
            <w:pPr>
              <w:jc w:val="center"/>
              <w:rPr>
                <w:lang w:val="hr-HR"/>
              </w:rPr>
            </w:pPr>
          </w:p>
          <w:p w:rsidR="00910217" w:rsidRDefault="00910217" w:rsidP="00AF7AD5">
            <w:pPr>
              <w:jc w:val="center"/>
              <w:rPr>
                <w:lang w:val="hr-HR"/>
              </w:rPr>
            </w:pPr>
          </w:p>
          <w:p w:rsidR="00910217" w:rsidRDefault="00910217" w:rsidP="00AF7AD5">
            <w:pPr>
              <w:tabs>
                <w:tab w:val="left" w:pos="1350"/>
              </w:tabs>
              <w:jc w:val="center"/>
              <w:rPr>
                <w:lang w:val="hr-HR"/>
              </w:rPr>
            </w:pPr>
          </w:p>
          <w:p w:rsidR="00910217" w:rsidRDefault="00910217" w:rsidP="00AF7AD5">
            <w:pPr>
              <w:tabs>
                <w:tab w:val="left" w:pos="1350"/>
              </w:tabs>
              <w:jc w:val="center"/>
              <w:rPr>
                <w:lang w:val="hr-HR"/>
              </w:rPr>
            </w:pPr>
          </w:p>
          <w:p w:rsidR="00910217" w:rsidRDefault="00910217" w:rsidP="00AF7AD5">
            <w:pPr>
              <w:tabs>
                <w:tab w:val="left" w:pos="1350"/>
              </w:tabs>
              <w:jc w:val="center"/>
              <w:rPr>
                <w:lang w:val="hr-HR"/>
              </w:rPr>
            </w:pPr>
          </w:p>
          <w:p w:rsidR="00910217" w:rsidRDefault="00910217" w:rsidP="00AF7AD5">
            <w:pPr>
              <w:tabs>
                <w:tab w:val="left" w:pos="1350"/>
              </w:tabs>
              <w:jc w:val="center"/>
              <w:rPr>
                <w:lang w:val="hr-HR"/>
              </w:rPr>
            </w:pPr>
          </w:p>
          <w:p w:rsidR="00910217" w:rsidRPr="00910217" w:rsidRDefault="00910217" w:rsidP="00AF7AD5">
            <w:pPr>
              <w:tabs>
                <w:tab w:val="left" w:pos="1350"/>
              </w:tabs>
              <w:jc w:val="center"/>
              <w:rPr>
                <w:rFonts w:ascii="Arial Narrow" w:hAnsi="Arial Narrow"/>
                <w:b/>
                <w:lang w:val="hr-HR"/>
              </w:rPr>
            </w:pPr>
            <w:r w:rsidRPr="00910217">
              <w:rPr>
                <w:rFonts w:ascii="Arial Narrow" w:hAnsi="Arial Narrow"/>
                <w:b/>
                <w:lang w:val="hr-HR"/>
              </w:rPr>
              <w:t>Procjena potreba organizacije (nastavak</w:t>
            </w:r>
            <w:r>
              <w:rPr>
                <w:rFonts w:ascii="Arial Narrow" w:hAnsi="Arial Narrow"/>
                <w:b/>
                <w:lang w:val="hr-HR"/>
              </w:rPr>
              <w:t xml:space="preserve"> pitanja</w:t>
            </w:r>
            <w:r w:rsidRPr="00910217">
              <w:rPr>
                <w:rFonts w:ascii="Arial Narrow" w:hAnsi="Arial Narrow"/>
                <w:b/>
                <w:lang w:val="hr-HR"/>
              </w:rPr>
              <w:t>):</w:t>
            </w:r>
          </w:p>
        </w:tc>
        <w:tc>
          <w:tcPr>
            <w:tcW w:w="4971" w:type="dxa"/>
            <w:gridSpan w:val="2"/>
            <w:shd w:val="clear" w:color="auto" w:fill="FFFFFF" w:themeFill="background1"/>
          </w:tcPr>
          <w:p w:rsidR="006A1E7A" w:rsidRPr="00910217" w:rsidRDefault="001A66B9" w:rsidP="00910217">
            <w:pPr>
              <w:rPr>
                <w:rFonts w:ascii="Arial Narrow" w:hAnsi="Arial Narrow"/>
                <w:color w:val="000000" w:themeColor="text1"/>
              </w:rPr>
            </w:pPr>
            <w:r w:rsidRPr="00910217">
              <w:rPr>
                <w:rFonts w:ascii="Arial Narrow" w:hAnsi="Arial Narrow"/>
                <w:b/>
                <w:color w:val="000000" w:themeColor="text1"/>
              </w:rPr>
              <w:lastRenderedPageBreak/>
              <w:t>Postoji potreba za dalj</w:t>
            </w:r>
            <w:r w:rsidR="00992171">
              <w:rPr>
                <w:rFonts w:ascii="Arial Narrow" w:hAnsi="Arial Narrow"/>
                <w:b/>
                <w:color w:val="000000" w:themeColor="text1"/>
              </w:rPr>
              <w:t>n</w:t>
            </w:r>
            <w:r w:rsidRPr="00910217">
              <w:rPr>
                <w:rFonts w:ascii="Arial Narrow" w:hAnsi="Arial Narrow"/>
                <w:b/>
                <w:color w:val="000000" w:themeColor="text1"/>
              </w:rPr>
              <w:t>im edukacijama u oblasti:</w:t>
            </w:r>
          </w:p>
          <w:p w:rsidR="00AF7AD5" w:rsidRDefault="00AF7AD5" w:rsidP="00EA6CD7">
            <w:pPr>
              <w:rPr>
                <w:rFonts w:ascii="Arial Narrow" w:hAnsi="Arial Narrow"/>
                <w:color w:val="000000" w:themeColor="text1"/>
              </w:rPr>
            </w:pPr>
          </w:p>
          <w:p w:rsidR="006A1E7A" w:rsidRPr="00561793" w:rsidRDefault="006A1E7A" w:rsidP="00AF7AD5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="00992171">
              <w:rPr>
                <w:rFonts w:ascii="Arial Narrow" w:hAnsi="Arial Narrow"/>
                <w:color w:val="000000" w:themeColor="text1"/>
              </w:rPr>
              <w:t xml:space="preserve">  </w:t>
            </w:r>
            <w:r w:rsidR="001A66B9">
              <w:rPr>
                <w:rFonts w:ascii="Arial Narrow" w:hAnsi="Arial Narrow"/>
                <w:color w:val="000000" w:themeColor="text1"/>
              </w:rPr>
              <w:t>Pisanje projektnih prijedloga po EU metodologiji</w:t>
            </w:r>
          </w:p>
          <w:p w:rsidR="006A1E7A" w:rsidRPr="00561793" w:rsidRDefault="006A1E7A" w:rsidP="00AF7AD5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="00992171">
              <w:rPr>
                <w:rFonts w:ascii="Arial Narrow" w:hAnsi="Arial Narrow"/>
                <w:color w:val="000000" w:themeColor="text1"/>
              </w:rPr>
              <w:t xml:space="preserve">  </w:t>
            </w:r>
            <w:r w:rsidR="001A66B9">
              <w:rPr>
                <w:rFonts w:ascii="Arial Narrow" w:hAnsi="Arial Narrow"/>
                <w:color w:val="000000" w:themeColor="text1"/>
              </w:rPr>
              <w:t>Implementacija projekata</w:t>
            </w:r>
          </w:p>
          <w:p w:rsidR="006A1E7A" w:rsidRPr="001A66B9" w:rsidRDefault="006A1E7A" w:rsidP="00AF7AD5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561793">
              <w:sym w:font="Wingdings" w:char="F06F"/>
            </w:r>
            <w:r w:rsidR="00992171">
              <w:t xml:space="preserve">  </w:t>
            </w:r>
            <w:r w:rsidR="001A66B9">
              <w:rPr>
                <w:rFonts w:ascii="Arial Narrow" w:hAnsi="Arial Narrow"/>
                <w:color w:val="000000" w:themeColor="text1"/>
              </w:rPr>
              <w:t>Izrada i realizacija proračuna-budžeta projekta</w:t>
            </w:r>
          </w:p>
          <w:p w:rsidR="006A1E7A" w:rsidRPr="001A66B9" w:rsidRDefault="006A1E7A" w:rsidP="00AF7AD5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561793">
              <w:sym w:font="Wingdings" w:char="F06F"/>
            </w:r>
            <w:r w:rsidR="00992171">
              <w:t xml:space="preserve">  </w:t>
            </w:r>
            <w:r w:rsidR="001A66B9">
              <w:rPr>
                <w:rFonts w:ascii="Arial Narrow" w:hAnsi="Arial Narrow"/>
                <w:color w:val="000000" w:themeColor="text1"/>
              </w:rPr>
              <w:t>Monitoring i evaluacija</w:t>
            </w:r>
          </w:p>
          <w:p w:rsidR="006A1E7A" w:rsidRPr="001A66B9" w:rsidRDefault="006A1E7A" w:rsidP="00AF7AD5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561793">
              <w:sym w:font="Wingdings" w:char="F06F"/>
            </w:r>
            <w:r w:rsidRPr="001A66B9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99217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1A66B9">
              <w:rPr>
                <w:rFonts w:ascii="Arial Narrow" w:hAnsi="Arial Narrow"/>
                <w:color w:val="000000" w:themeColor="text1"/>
              </w:rPr>
              <w:t xml:space="preserve">Upravljanje i vođenje nevladinom organizacijom   </w:t>
            </w:r>
            <w:r w:rsidR="001A66B9" w:rsidRPr="00910217">
              <w:rPr>
                <w:rFonts w:ascii="Arial Narrow" w:hAnsi="Arial Narrow"/>
                <w:color w:val="000000" w:themeColor="text1"/>
                <w:sz w:val="20"/>
                <w:szCs w:val="20"/>
              </w:rPr>
              <w:t>(zakonske regulative, ugovori i pravni propisi, upravljanje financijama i materijalnim resursima u NVO sektoru</w:t>
            </w:r>
            <w:r w:rsidR="001A66B9" w:rsidRPr="001A66B9">
              <w:rPr>
                <w:rFonts w:ascii="Arial Narrow" w:hAnsi="Arial Narrow"/>
                <w:color w:val="000000" w:themeColor="text1"/>
                <w:sz w:val="22"/>
                <w:szCs w:val="22"/>
              </w:rPr>
              <w:t>)</w:t>
            </w:r>
          </w:p>
          <w:p w:rsidR="001A66B9" w:rsidRDefault="006A1E7A" w:rsidP="00AF7AD5">
            <w:pPr>
              <w:spacing w:line="360" w:lineRule="auto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="00992171">
              <w:rPr>
                <w:rFonts w:ascii="Arial Narrow" w:hAnsi="Arial Narrow"/>
                <w:color w:val="000000" w:themeColor="text1"/>
              </w:rPr>
              <w:t xml:space="preserve">  </w:t>
            </w:r>
            <w:r w:rsidR="001A66B9">
              <w:rPr>
                <w:rFonts w:ascii="Arial Narrow" w:hAnsi="Arial Narrow"/>
                <w:color w:val="000000" w:themeColor="text1"/>
              </w:rPr>
              <w:t xml:space="preserve">Strateško planiranje za NVO sektor </w:t>
            </w:r>
          </w:p>
          <w:p w:rsidR="006825B4" w:rsidRPr="00910217" w:rsidRDefault="001A66B9" w:rsidP="00AF7AD5">
            <w:pPr>
              <w:spacing w:line="360" w:lineRule="auto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10217">
              <w:rPr>
                <w:rFonts w:ascii="Arial Narrow" w:hAnsi="Arial Narrow"/>
                <w:color w:val="000000" w:themeColor="text1"/>
                <w:sz w:val="20"/>
                <w:szCs w:val="20"/>
              </w:rPr>
              <w:t>(Strateški plan i vizija rada)</w:t>
            </w:r>
          </w:p>
          <w:p w:rsidR="00AF7AD5" w:rsidRDefault="00AF7AD5" w:rsidP="00910217">
            <w:pPr>
              <w:rPr>
                <w:rFonts w:ascii="Arial Narrow" w:hAnsi="Arial Narrow"/>
                <w:b/>
                <w:color w:val="000000" w:themeColor="text1"/>
              </w:rPr>
            </w:pPr>
          </w:p>
          <w:p w:rsidR="006825B4" w:rsidRPr="00910217" w:rsidRDefault="00E82104" w:rsidP="00910217">
            <w:pPr>
              <w:rPr>
                <w:rFonts w:ascii="Arial Narrow" w:hAnsi="Arial Narrow"/>
                <w:b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b/>
                <w:color w:val="000000" w:themeColor="text1"/>
              </w:rPr>
              <w:t>Postoji</w:t>
            </w:r>
            <w:proofErr w:type="spellEnd"/>
            <w:r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 w:themeColor="text1"/>
              </w:rPr>
              <w:t>potreba</w:t>
            </w:r>
            <w:proofErr w:type="spellEnd"/>
            <w:r w:rsidR="006825B4" w:rsidRPr="00910217">
              <w:rPr>
                <w:rFonts w:ascii="Arial Narrow" w:hAnsi="Arial Narrow"/>
                <w:b/>
                <w:color w:val="000000" w:themeColor="text1"/>
              </w:rPr>
              <w:t>:</w:t>
            </w:r>
          </w:p>
          <w:p w:rsidR="006825B4" w:rsidRDefault="006825B4" w:rsidP="00EA6CD7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Suradnja s nevladinim organizacijama kroz dijeljenje informacija?.                       </w:t>
            </w:r>
          </w:p>
          <w:p w:rsidR="006A1E7A" w:rsidRPr="00561793" w:rsidRDefault="006825B4" w:rsidP="00EA6CD7">
            <w:pPr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DA     </w:t>
            </w: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>NE</w:t>
            </w:r>
          </w:p>
          <w:p w:rsidR="00AF7AD5" w:rsidRDefault="00AF7AD5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  <w:p w:rsidR="006A1E7A" w:rsidRDefault="006A1E7A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t>S</w:t>
            </w:r>
            <w:r w:rsidR="006825B4">
              <w:rPr>
                <w:rFonts w:ascii="Arial Narrow" w:hAnsi="Arial Narrow"/>
                <w:color w:val="000000" w:themeColor="text1"/>
              </w:rPr>
              <w:t>uradnja s nevladinim organizacijama kroz zajedničke projekte?</w:t>
            </w:r>
          </w:p>
          <w:p w:rsidR="006825B4" w:rsidRPr="00561793" w:rsidRDefault="006825B4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DA    </w:t>
            </w: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>NE</w:t>
            </w:r>
          </w:p>
          <w:p w:rsidR="00AF7AD5" w:rsidRDefault="00AF7AD5" w:rsidP="00AF7AD5">
            <w:pPr>
              <w:spacing w:line="276" w:lineRule="auto"/>
              <w:jc w:val="both"/>
              <w:rPr>
                <w:rFonts w:ascii="Arial Narrow" w:hAnsi="Arial Narrow"/>
                <w:b/>
                <w:lang w:val="hr-HR"/>
              </w:rPr>
            </w:pPr>
          </w:p>
          <w:p w:rsidR="006825B4" w:rsidRPr="00E82104" w:rsidRDefault="006825B4" w:rsidP="00AF7AD5">
            <w:pPr>
              <w:spacing w:line="276" w:lineRule="auto"/>
              <w:jc w:val="both"/>
              <w:rPr>
                <w:rFonts w:ascii="Arial Narrow" w:hAnsi="Arial Narrow"/>
                <w:lang w:val="hr-HR"/>
              </w:rPr>
            </w:pPr>
            <w:r w:rsidRPr="00E82104">
              <w:rPr>
                <w:rFonts w:ascii="Arial Narrow" w:hAnsi="Arial Narrow"/>
                <w:lang w:val="hr-HR"/>
              </w:rPr>
              <w:t>Postoji potreba za tehničkom pomoći u pripremi projektnih prijedloga i implementaciji projekata (Razvojna agencija Žepče)</w:t>
            </w:r>
            <w:r w:rsidR="00910217" w:rsidRPr="00E82104">
              <w:rPr>
                <w:rFonts w:ascii="Arial Narrow" w:hAnsi="Arial Narrow"/>
                <w:lang w:val="hr-HR"/>
              </w:rPr>
              <w:t xml:space="preserve"> </w:t>
            </w:r>
            <w:r w:rsidRPr="00E82104">
              <w:rPr>
                <w:rFonts w:ascii="Arial Narrow" w:hAnsi="Arial Narrow"/>
                <w:lang w:val="hr-HR"/>
              </w:rPr>
              <w:t>?</w:t>
            </w:r>
          </w:p>
          <w:p w:rsidR="006825B4" w:rsidRDefault="006825B4" w:rsidP="00AF7AD5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 xml:space="preserve">DA   </w:t>
            </w:r>
            <w:r w:rsidRPr="00561793">
              <w:rPr>
                <w:rFonts w:ascii="Arial Narrow" w:hAnsi="Arial Narrow"/>
                <w:color w:val="000000" w:themeColor="text1"/>
              </w:rPr>
              <w:sym w:font="Wingdings" w:char="F071"/>
            </w:r>
            <w:r>
              <w:rPr>
                <w:rFonts w:ascii="Arial Narrow" w:hAnsi="Arial Narrow"/>
                <w:color w:val="000000" w:themeColor="text1"/>
              </w:rPr>
              <w:t>NE</w:t>
            </w:r>
          </w:p>
          <w:p w:rsidR="00AF7AD5" w:rsidRDefault="00AF7AD5" w:rsidP="00AF7AD5">
            <w:pPr>
              <w:spacing w:line="276" w:lineRule="auto"/>
              <w:jc w:val="both"/>
              <w:rPr>
                <w:rFonts w:ascii="Arial Narrow" w:hAnsi="Arial Narrow"/>
                <w:color w:val="000000" w:themeColor="text1"/>
              </w:rPr>
            </w:pPr>
          </w:p>
          <w:p w:rsidR="006825B4" w:rsidRPr="00E82104" w:rsidRDefault="006825B4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spellStart"/>
            <w:r w:rsidRPr="00E82104">
              <w:rPr>
                <w:rFonts w:ascii="Arial Narrow" w:hAnsi="Arial Narrow"/>
                <w:color w:val="000000" w:themeColor="text1"/>
              </w:rPr>
              <w:t>Postoji</w:t>
            </w:r>
            <w:proofErr w:type="spellEnd"/>
            <w:r w:rsidRPr="00E82104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E82104">
              <w:rPr>
                <w:rFonts w:ascii="Arial Narrow" w:hAnsi="Arial Narrow"/>
                <w:color w:val="000000" w:themeColor="text1"/>
              </w:rPr>
              <w:t>li</w:t>
            </w:r>
            <w:proofErr w:type="spellEnd"/>
            <w:r w:rsidRPr="00E82104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E82104">
              <w:rPr>
                <w:rFonts w:ascii="Arial Narrow" w:hAnsi="Arial Narrow"/>
                <w:color w:val="000000" w:themeColor="text1"/>
              </w:rPr>
              <w:t>potreba</w:t>
            </w:r>
            <w:proofErr w:type="spellEnd"/>
            <w:r w:rsidRPr="00E82104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E82104">
              <w:rPr>
                <w:rFonts w:ascii="Arial Narrow" w:hAnsi="Arial Narrow"/>
                <w:color w:val="000000" w:themeColor="text1"/>
              </w:rPr>
              <w:t>za</w:t>
            </w:r>
            <w:proofErr w:type="spellEnd"/>
            <w:r w:rsidRPr="00E82104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E82104" w:rsidRPr="00E82104">
              <w:rPr>
                <w:rFonts w:ascii="Arial Narrow" w:hAnsi="Arial Narrow"/>
                <w:color w:val="000000" w:themeColor="text1"/>
              </w:rPr>
              <w:t>suradnju</w:t>
            </w:r>
            <w:proofErr w:type="spellEnd"/>
            <w:r w:rsidR="00E82104" w:rsidRPr="00E82104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E82104" w:rsidRPr="00E82104">
              <w:rPr>
                <w:rFonts w:ascii="Arial Narrow" w:hAnsi="Arial Narrow"/>
                <w:color w:val="000000" w:themeColor="text1"/>
              </w:rPr>
              <w:t>sa</w:t>
            </w:r>
            <w:proofErr w:type="spellEnd"/>
            <w:r w:rsidR="00E82104" w:rsidRPr="00E82104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E82104">
              <w:rPr>
                <w:rFonts w:ascii="Arial Narrow" w:hAnsi="Arial Narrow"/>
                <w:color w:val="000000" w:themeColor="text1"/>
              </w:rPr>
              <w:t>poslovnim</w:t>
            </w:r>
            <w:proofErr w:type="spellEnd"/>
            <w:r w:rsidRPr="00E82104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E82104">
              <w:rPr>
                <w:rFonts w:ascii="Arial Narrow" w:hAnsi="Arial Narrow"/>
                <w:color w:val="000000" w:themeColor="text1"/>
              </w:rPr>
              <w:t>sektorom</w:t>
            </w:r>
            <w:proofErr w:type="spellEnd"/>
            <w:r w:rsidRPr="00E82104">
              <w:rPr>
                <w:rFonts w:ascii="Arial Narrow" w:hAnsi="Arial Narrow"/>
                <w:color w:val="000000" w:themeColor="text1"/>
              </w:rPr>
              <w:t>?</w:t>
            </w:r>
          </w:p>
          <w:p w:rsidR="006825B4" w:rsidRPr="00B7295A" w:rsidRDefault="006825B4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B7295A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Pr="00B7295A">
              <w:rPr>
                <w:rFonts w:ascii="Arial Narrow" w:hAnsi="Arial Narrow"/>
                <w:color w:val="000000" w:themeColor="text1"/>
              </w:rPr>
              <w:t xml:space="preserve">DA   </w:t>
            </w:r>
            <w:r w:rsidRPr="00B7295A">
              <w:rPr>
                <w:rFonts w:ascii="Arial Narrow" w:hAnsi="Arial Narrow"/>
                <w:color w:val="000000" w:themeColor="text1"/>
              </w:rPr>
              <w:sym w:font="Wingdings" w:char="F071"/>
            </w:r>
            <w:r w:rsidR="00910217">
              <w:rPr>
                <w:rFonts w:ascii="Arial Narrow" w:hAnsi="Arial Narrow"/>
                <w:color w:val="000000" w:themeColor="text1"/>
              </w:rPr>
              <w:t>NE</w:t>
            </w:r>
          </w:p>
          <w:p w:rsidR="00B7295A" w:rsidRDefault="00B7295A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  <w:p w:rsidR="006825B4" w:rsidRPr="00B7295A" w:rsidRDefault="000A657F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B7295A">
              <w:rPr>
                <w:rFonts w:ascii="Arial Narrow" w:hAnsi="Arial Narrow"/>
                <w:color w:val="000000" w:themeColor="text1"/>
              </w:rPr>
              <w:t>U kojem području vašeg djelovanja su vam potrebna financijska sredstva?</w:t>
            </w:r>
            <w:r w:rsidR="00B7295A" w:rsidRPr="00B7295A">
              <w:rPr>
                <w:rFonts w:ascii="Arial Narrow" w:hAnsi="Arial Narrow"/>
                <w:color w:val="000000" w:themeColor="text1"/>
              </w:rPr>
              <w:t xml:space="preserve"> Molimo navedite ispod:</w:t>
            </w:r>
          </w:p>
          <w:p w:rsidR="00B7295A" w:rsidRPr="00B7295A" w:rsidRDefault="00B7295A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B7295A">
              <w:rPr>
                <w:rFonts w:ascii="Arial Narrow" w:hAnsi="Arial Narrow"/>
                <w:color w:val="000000" w:themeColor="text1"/>
              </w:rPr>
              <w:t>____________________________</w:t>
            </w:r>
          </w:p>
          <w:p w:rsidR="00B7295A" w:rsidRPr="00B7295A" w:rsidRDefault="00B7295A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B7295A">
              <w:rPr>
                <w:rFonts w:ascii="Arial Narrow" w:hAnsi="Arial Narrow"/>
                <w:color w:val="000000" w:themeColor="text1"/>
              </w:rPr>
              <w:t>____________________________</w:t>
            </w:r>
          </w:p>
          <w:p w:rsidR="00B7295A" w:rsidRPr="00B7295A" w:rsidRDefault="00B7295A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  <w:p w:rsidR="00B7295A" w:rsidRPr="00B7295A" w:rsidRDefault="00B7295A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B7295A">
              <w:rPr>
                <w:rFonts w:ascii="Arial Narrow" w:hAnsi="Arial Narrow"/>
                <w:color w:val="000000" w:themeColor="text1"/>
              </w:rPr>
              <w:t xml:space="preserve">Koje projektno područje vašeg rada bi </w:t>
            </w:r>
            <w:proofErr w:type="spellStart"/>
            <w:r w:rsidRPr="00B7295A">
              <w:rPr>
                <w:rFonts w:ascii="Arial Narrow" w:hAnsi="Arial Narrow"/>
                <w:color w:val="000000" w:themeColor="text1"/>
              </w:rPr>
              <w:t>trebao</w:t>
            </w:r>
            <w:proofErr w:type="spellEnd"/>
            <w:r w:rsidRPr="00B7295A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7295A">
              <w:rPr>
                <w:rFonts w:ascii="Arial Narrow" w:hAnsi="Arial Narrow"/>
                <w:color w:val="000000" w:themeColor="text1"/>
              </w:rPr>
              <w:t>zadovoljiti</w:t>
            </w:r>
            <w:proofErr w:type="spellEnd"/>
            <w:r w:rsidRPr="00B7295A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7295A">
              <w:rPr>
                <w:rFonts w:ascii="Arial Narrow" w:hAnsi="Arial Narrow"/>
                <w:color w:val="000000" w:themeColor="text1"/>
              </w:rPr>
              <w:t>javni</w:t>
            </w:r>
            <w:proofErr w:type="spellEnd"/>
            <w:r w:rsidRPr="00B7295A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7295A">
              <w:rPr>
                <w:rFonts w:ascii="Arial Narrow" w:hAnsi="Arial Narrow"/>
                <w:color w:val="000000" w:themeColor="text1"/>
              </w:rPr>
              <w:t>poziv</w:t>
            </w:r>
            <w:proofErr w:type="spellEnd"/>
            <w:r w:rsidR="00E82104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E82104">
              <w:rPr>
                <w:rFonts w:ascii="Arial Narrow" w:hAnsi="Arial Narrow"/>
                <w:color w:val="000000" w:themeColor="text1"/>
              </w:rPr>
              <w:t>za</w:t>
            </w:r>
            <w:proofErr w:type="spellEnd"/>
            <w:r w:rsidR="00E82104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E82104">
              <w:rPr>
                <w:rFonts w:ascii="Arial Narrow" w:hAnsi="Arial Narrow"/>
                <w:color w:val="000000" w:themeColor="text1"/>
              </w:rPr>
              <w:t>financijsku</w:t>
            </w:r>
            <w:proofErr w:type="spellEnd"/>
            <w:r w:rsidR="00E82104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="00E82104">
              <w:rPr>
                <w:rFonts w:ascii="Arial Narrow" w:hAnsi="Arial Narrow"/>
                <w:color w:val="000000" w:themeColor="text1"/>
              </w:rPr>
              <w:t>podršku</w:t>
            </w:r>
            <w:proofErr w:type="spellEnd"/>
            <w:r w:rsidR="00E82104">
              <w:rPr>
                <w:rFonts w:ascii="Arial Narrow" w:hAnsi="Arial Narrow"/>
                <w:color w:val="000000" w:themeColor="text1"/>
              </w:rPr>
              <w:t xml:space="preserve"> NVO sektoru</w:t>
            </w:r>
            <w:r w:rsidRPr="00B7295A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7295A">
              <w:rPr>
                <w:rFonts w:ascii="Arial Narrow" w:hAnsi="Arial Narrow"/>
                <w:color w:val="000000" w:themeColor="text1"/>
              </w:rPr>
              <w:t>Općine</w:t>
            </w:r>
            <w:proofErr w:type="spellEnd"/>
            <w:r w:rsidRPr="00B7295A">
              <w:rPr>
                <w:rFonts w:ascii="Arial Narrow" w:hAnsi="Arial Narrow"/>
                <w:color w:val="000000" w:themeColor="text1"/>
              </w:rPr>
              <w:t xml:space="preserve"> </w:t>
            </w:r>
            <w:proofErr w:type="spellStart"/>
            <w:r w:rsidRPr="00B7295A">
              <w:rPr>
                <w:rFonts w:ascii="Arial Narrow" w:hAnsi="Arial Narrow"/>
                <w:color w:val="000000" w:themeColor="text1"/>
              </w:rPr>
              <w:t>Žepče</w:t>
            </w:r>
            <w:proofErr w:type="spellEnd"/>
            <w:r w:rsidRPr="00B7295A">
              <w:rPr>
                <w:rFonts w:ascii="Arial Narrow" w:hAnsi="Arial Narrow"/>
                <w:color w:val="000000" w:themeColor="text1"/>
              </w:rPr>
              <w:t>?</w:t>
            </w:r>
          </w:p>
          <w:p w:rsidR="00B7295A" w:rsidRPr="00B7295A" w:rsidRDefault="00B7295A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B7295A">
              <w:rPr>
                <w:rFonts w:ascii="Arial Narrow" w:hAnsi="Arial Narrow"/>
                <w:color w:val="000000" w:themeColor="text1"/>
              </w:rPr>
              <w:t>____________________________</w:t>
            </w:r>
          </w:p>
          <w:p w:rsidR="00B7295A" w:rsidRDefault="00B7295A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B7295A">
              <w:rPr>
                <w:rFonts w:ascii="Arial Narrow" w:hAnsi="Arial Narrow"/>
                <w:color w:val="000000" w:themeColor="text1"/>
              </w:rPr>
              <w:t>____________________________</w:t>
            </w:r>
          </w:p>
          <w:p w:rsidR="00B7295A" w:rsidRPr="00B7295A" w:rsidRDefault="00B7295A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B7295A">
              <w:rPr>
                <w:rFonts w:ascii="Arial Narrow" w:hAnsi="Arial Narrow"/>
                <w:color w:val="000000" w:themeColor="text1"/>
              </w:rPr>
              <w:t>Ukoliko imate neki prijedlog, dodatni komentar ili mišljenje molimo napišite ispod.</w:t>
            </w:r>
          </w:p>
          <w:p w:rsidR="00B7295A" w:rsidRPr="00B7295A" w:rsidRDefault="00B7295A" w:rsidP="00AF7AD5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B7295A">
              <w:rPr>
                <w:rFonts w:ascii="Arial Narrow" w:hAnsi="Arial Narrow"/>
                <w:color w:val="000000" w:themeColor="text1"/>
              </w:rPr>
              <w:t>____________________________</w:t>
            </w:r>
          </w:p>
          <w:p w:rsidR="00B7295A" w:rsidRPr="00C26C92" w:rsidRDefault="00B7295A" w:rsidP="00AF7AD5">
            <w:pPr>
              <w:spacing w:line="276" w:lineRule="auto"/>
              <w:rPr>
                <w:rFonts w:ascii="Arial Narrow" w:hAnsi="Arial Narrow"/>
                <w:color w:val="000000" w:themeColor="text1"/>
                <w:highlight w:val="yellow"/>
              </w:rPr>
            </w:pPr>
            <w:r w:rsidRPr="00B7295A">
              <w:rPr>
                <w:rFonts w:ascii="Arial Narrow" w:hAnsi="Arial Narrow"/>
                <w:color w:val="000000" w:themeColor="text1"/>
              </w:rPr>
              <w:t>____________________________</w:t>
            </w:r>
          </w:p>
        </w:tc>
      </w:tr>
      <w:tr w:rsidR="001A66B9" w:rsidRPr="00EA6CD7" w:rsidTr="00910217">
        <w:tblPrEx>
          <w:shd w:val="clear" w:color="auto" w:fill="auto"/>
        </w:tblPrEx>
        <w:tc>
          <w:tcPr>
            <w:tcW w:w="9923" w:type="dxa"/>
            <w:gridSpan w:val="4"/>
            <w:shd w:val="clear" w:color="auto" w:fill="C6D9F1" w:themeFill="text2" w:themeFillTint="33"/>
          </w:tcPr>
          <w:p w:rsidR="001A66B9" w:rsidRPr="00EA6CD7" w:rsidRDefault="001A66B9" w:rsidP="00561793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hr-BA"/>
              </w:rPr>
            </w:pPr>
            <w:r w:rsidRPr="00EA6CD7">
              <w:rPr>
                <w:rFonts w:ascii="Arial Narrow" w:hAnsi="Arial Narrow" w:cs="Arial"/>
                <w:b/>
                <w:sz w:val="28"/>
                <w:szCs w:val="28"/>
                <w:lang w:val="hr-BA"/>
              </w:rPr>
              <w:lastRenderedPageBreak/>
              <w:t>PODACI O OSOBI KOJA JE DALA PODATKE</w:t>
            </w:r>
          </w:p>
        </w:tc>
      </w:tr>
      <w:tr w:rsidR="001A66B9" w:rsidRPr="00EA6CD7" w:rsidTr="00910217">
        <w:tblPrEx>
          <w:shd w:val="clear" w:color="auto" w:fill="auto"/>
        </w:tblPrEx>
        <w:trPr>
          <w:trHeight w:val="360"/>
        </w:trPr>
        <w:tc>
          <w:tcPr>
            <w:tcW w:w="2487" w:type="dxa"/>
            <w:shd w:val="clear" w:color="auto" w:fill="C6D9F1" w:themeFill="text2" w:themeFillTint="33"/>
          </w:tcPr>
          <w:p w:rsidR="001A66B9" w:rsidRPr="00EA6CD7" w:rsidRDefault="001A66B9" w:rsidP="00EA6CD7">
            <w:pPr>
              <w:rPr>
                <w:rFonts w:ascii="Arial Narrow" w:hAnsi="Arial Narrow" w:cs="Arial"/>
                <w:b/>
                <w:lang w:val="hr-BA"/>
              </w:rPr>
            </w:pPr>
            <w:r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Ime i prezime </w:t>
            </w:r>
          </w:p>
        </w:tc>
        <w:tc>
          <w:tcPr>
            <w:tcW w:w="7436" w:type="dxa"/>
            <w:gridSpan w:val="3"/>
          </w:tcPr>
          <w:p w:rsidR="001A66B9" w:rsidRPr="00EA6CD7" w:rsidRDefault="001A66B9" w:rsidP="00EA6CD7">
            <w:pPr>
              <w:rPr>
                <w:rFonts w:ascii="Arial Narrow" w:hAnsi="Arial Narrow" w:cs="Arial"/>
                <w:b/>
                <w:lang w:val="hr-BA"/>
              </w:rPr>
            </w:pPr>
          </w:p>
        </w:tc>
      </w:tr>
      <w:tr w:rsidR="001A66B9" w:rsidRPr="00EA6CD7" w:rsidTr="00910217">
        <w:tblPrEx>
          <w:shd w:val="clear" w:color="auto" w:fill="auto"/>
        </w:tblPrEx>
        <w:trPr>
          <w:trHeight w:val="378"/>
        </w:trPr>
        <w:tc>
          <w:tcPr>
            <w:tcW w:w="2487" w:type="dxa"/>
            <w:shd w:val="clear" w:color="auto" w:fill="C6D9F1" w:themeFill="text2" w:themeFillTint="33"/>
          </w:tcPr>
          <w:p w:rsidR="001A66B9" w:rsidRPr="00EA6CD7" w:rsidRDefault="001A66B9" w:rsidP="00B7295A">
            <w:pPr>
              <w:rPr>
                <w:rFonts w:ascii="Arial Narrow" w:hAnsi="Arial Narrow" w:cs="Arial"/>
                <w:b/>
                <w:lang w:val="hr-BA"/>
              </w:rPr>
            </w:pPr>
            <w:r w:rsidRPr="00EA6CD7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 xml:space="preserve">Pozicija u </w:t>
            </w:r>
            <w:r w:rsidR="00B7295A">
              <w:rPr>
                <w:rFonts w:ascii="Arial Narrow" w:hAnsi="Arial Narrow" w:cs="Arial"/>
                <w:b/>
                <w:sz w:val="22"/>
                <w:szCs w:val="22"/>
                <w:lang w:val="hr-BA"/>
              </w:rPr>
              <w:t>organizaciji</w:t>
            </w:r>
          </w:p>
        </w:tc>
        <w:tc>
          <w:tcPr>
            <w:tcW w:w="7436" w:type="dxa"/>
            <w:gridSpan w:val="3"/>
          </w:tcPr>
          <w:p w:rsidR="001A66B9" w:rsidRPr="00EA6CD7" w:rsidRDefault="001A66B9" w:rsidP="00EA6CD7">
            <w:pPr>
              <w:rPr>
                <w:rFonts w:ascii="Arial Narrow" w:hAnsi="Arial Narrow" w:cs="Arial"/>
                <w:b/>
                <w:lang w:val="hr-BA"/>
              </w:rPr>
            </w:pPr>
          </w:p>
        </w:tc>
      </w:tr>
    </w:tbl>
    <w:p w:rsidR="00E6170D" w:rsidRPr="00EA6CD7" w:rsidRDefault="00E6170D" w:rsidP="00EA6CD7">
      <w:pPr>
        <w:jc w:val="both"/>
        <w:rPr>
          <w:rFonts w:ascii="Arial Narrow" w:hAnsi="Arial Narrow"/>
        </w:rPr>
      </w:pPr>
    </w:p>
    <w:p w:rsidR="003407E5" w:rsidRPr="00EA6CD7" w:rsidRDefault="003407E5" w:rsidP="00EA6CD7">
      <w:pPr>
        <w:jc w:val="both"/>
        <w:rPr>
          <w:rFonts w:ascii="Arial Narrow" w:hAnsi="Arial Narrow"/>
          <w:b/>
          <w:bCs/>
          <w:highlight w:val="green"/>
          <w:lang w:val="hr-HR"/>
        </w:rPr>
      </w:pPr>
    </w:p>
    <w:sectPr w:rsidR="003407E5" w:rsidRPr="00EA6CD7" w:rsidSect="007C5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3CD0A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2CD" w:rsidRDefault="00AC02CD" w:rsidP="00660656">
      <w:r>
        <w:separator/>
      </w:r>
    </w:p>
  </w:endnote>
  <w:endnote w:type="continuationSeparator" w:id="1">
    <w:p w:rsidR="00AC02CD" w:rsidRDefault="00AC02CD" w:rsidP="00660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472"/>
      <w:docPartObj>
        <w:docPartGallery w:val="Page Numbers (Bottom of Page)"/>
        <w:docPartUnique/>
      </w:docPartObj>
    </w:sdtPr>
    <w:sdtContent>
      <w:p w:rsidR="001A66B9" w:rsidRPr="005B254B" w:rsidRDefault="001A66B9" w:rsidP="005B254B">
        <w:pPr>
          <w:widowControl w:val="0"/>
          <w:tabs>
            <w:tab w:val="left" w:pos="1134"/>
            <w:tab w:val="left" w:pos="1701"/>
            <w:tab w:val="left" w:pos="3402"/>
          </w:tabs>
          <w:autoSpaceDE w:val="0"/>
          <w:autoSpaceDN w:val="0"/>
          <w:adjustRightInd w:val="0"/>
          <w:jc w:val="center"/>
        </w:pPr>
      </w:p>
      <w:p w:rsidR="001A66B9" w:rsidRDefault="00C92B42">
        <w:pPr>
          <w:pStyle w:val="Podnoje"/>
          <w:jc w:val="right"/>
        </w:pPr>
        <w:fldSimple w:instr=" PAGE   \* MERGEFORMAT ">
          <w:r w:rsidR="00E82104">
            <w:rPr>
              <w:noProof/>
            </w:rPr>
            <w:t>3</w:t>
          </w:r>
        </w:fldSimple>
      </w:p>
    </w:sdtContent>
  </w:sdt>
  <w:p w:rsidR="001A66B9" w:rsidRDefault="001A66B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2CD" w:rsidRDefault="00AC02CD" w:rsidP="00660656">
      <w:r>
        <w:separator/>
      </w:r>
    </w:p>
  </w:footnote>
  <w:footnote w:type="continuationSeparator" w:id="1">
    <w:p w:rsidR="00AC02CD" w:rsidRDefault="00AC02CD" w:rsidP="006606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6B9" w:rsidRDefault="001A66B9">
    <w:pPr>
      <w:pStyle w:val="Zaglavlje"/>
    </w:pPr>
    <w:r w:rsidRPr="009B2D3A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-220980</wp:posOffset>
          </wp:positionV>
          <wp:extent cx="1123950" cy="568151"/>
          <wp:effectExtent l="19050" t="0" r="0" b="0"/>
          <wp:wrapNone/>
          <wp:docPr id="1" name="Slika 1" descr="\\Raz-branka\mreza raz\Podaci o RAŽ -LOGA REFERENCE itd\Loga\RAŽ vecto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\\Raz-branka\mreza raz\Podaci o RAŽ -LOGA REFERENCE itd\Loga\RAŽ vector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68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1118"/>
    <w:multiLevelType w:val="hybridMultilevel"/>
    <w:tmpl w:val="5A3AEE44"/>
    <w:lvl w:ilvl="0" w:tplc="00922E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0CEAFAE">
      <w:numFmt w:val="bullet"/>
      <w:lvlText w:val="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2304E"/>
    <w:multiLevelType w:val="hybridMultilevel"/>
    <w:tmpl w:val="C75CA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11EF2"/>
    <w:multiLevelType w:val="hybridMultilevel"/>
    <w:tmpl w:val="B67E9F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06677"/>
    <w:multiLevelType w:val="hybridMultilevel"/>
    <w:tmpl w:val="1E6EC71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A6933"/>
    <w:multiLevelType w:val="hybridMultilevel"/>
    <w:tmpl w:val="1182F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C75D0"/>
    <w:multiLevelType w:val="hybridMultilevel"/>
    <w:tmpl w:val="F0045CF2"/>
    <w:lvl w:ilvl="0" w:tplc="A7F4B8EA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C4766"/>
    <w:multiLevelType w:val="hybridMultilevel"/>
    <w:tmpl w:val="D50A8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48E41D17"/>
    <w:multiLevelType w:val="hybridMultilevel"/>
    <w:tmpl w:val="C75CA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923A9"/>
    <w:multiLevelType w:val="hybridMultilevel"/>
    <w:tmpl w:val="D570D4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2D2A0A"/>
    <w:multiLevelType w:val="hybridMultilevel"/>
    <w:tmpl w:val="2B8AB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9B547F20">
      <w:numFmt w:val="bullet"/>
      <w:lvlText w:val=""/>
      <w:lvlJc w:val="left"/>
      <w:pPr>
        <w:ind w:left="2340" w:hanging="360"/>
      </w:pPr>
      <w:rPr>
        <w:rFonts w:ascii="Wingdings" w:eastAsia="Times New Roman" w:hAnsi="Wingdings" w:cs="Times New Roman" w:hint="default"/>
        <w:color w:val="000000" w:themeColor="text1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D1439"/>
    <w:multiLevelType w:val="hybridMultilevel"/>
    <w:tmpl w:val="7E3C4086"/>
    <w:lvl w:ilvl="0" w:tplc="D24A16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557C7"/>
    <w:multiLevelType w:val="hybridMultilevel"/>
    <w:tmpl w:val="6882B666"/>
    <w:lvl w:ilvl="0" w:tplc="7BB09144">
      <w:numFmt w:val="bullet"/>
      <w:lvlText w:val="-"/>
      <w:lvlJc w:val="left"/>
      <w:pPr>
        <w:ind w:left="525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>
    <w:nsid w:val="718A02D9"/>
    <w:multiLevelType w:val="hybridMultilevel"/>
    <w:tmpl w:val="2208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7D6714"/>
    <w:multiLevelType w:val="hybridMultilevel"/>
    <w:tmpl w:val="8EB06B84"/>
    <w:lvl w:ilvl="0" w:tplc="A7F4B8EA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11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5"/>
  </w:num>
  <w:num w:numId="1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ujitsu">
    <w15:presenceInfo w15:providerId="None" w15:userId="Fujits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C03"/>
    <w:rsid w:val="00014E35"/>
    <w:rsid w:val="00020082"/>
    <w:rsid w:val="00026E63"/>
    <w:rsid w:val="0003591F"/>
    <w:rsid w:val="00040497"/>
    <w:rsid w:val="000676A4"/>
    <w:rsid w:val="00071C7F"/>
    <w:rsid w:val="00071FDC"/>
    <w:rsid w:val="00073839"/>
    <w:rsid w:val="000840F1"/>
    <w:rsid w:val="000860D2"/>
    <w:rsid w:val="0008703C"/>
    <w:rsid w:val="000A5F46"/>
    <w:rsid w:val="000A657F"/>
    <w:rsid w:val="000F6A9D"/>
    <w:rsid w:val="000F7EBC"/>
    <w:rsid w:val="00132610"/>
    <w:rsid w:val="00141ACE"/>
    <w:rsid w:val="001513E3"/>
    <w:rsid w:val="0015329F"/>
    <w:rsid w:val="00153C93"/>
    <w:rsid w:val="00192420"/>
    <w:rsid w:val="001A3E70"/>
    <w:rsid w:val="001A66B9"/>
    <w:rsid w:val="001C666C"/>
    <w:rsid w:val="00277C03"/>
    <w:rsid w:val="00282C43"/>
    <w:rsid w:val="00295036"/>
    <w:rsid w:val="002E31CE"/>
    <w:rsid w:val="0033770F"/>
    <w:rsid w:val="003407E5"/>
    <w:rsid w:val="003512D3"/>
    <w:rsid w:val="00386563"/>
    <w:rsid w:val="00395E5B"/>
    <w:rsid w:val="003B64A1"/>
    <w:rsid w:val="003E2042"/>
    <w:rsid w:val="003E20CA"/>
    <w:rsid w:val="003E22A4"/>
    <w:rsid w:val="003E52F3"/>
    <w:rsid w:val="003E7787"/>
    <w:rsid w:val="003F5DD0"/>
    <w:rsid w:val="003F6DF4"/>
    <w:rsid w:val="003F7355"/>
    <w:rsid w:val="004055BA"/>
    <w:rsid w:val="00416C03"/>
    <w:rsid w:val="004341B5"/>
    <w:rsid w:val="0047433E"/>
    <w:rsid w:val="004A10FF"/>
    <w:rsid w:val="004A2630"/>
    <w:rsid w:val="004D7FF0"/>
    <w:rsid w:val="004F2473"/>
    <w:rsid w:val="004F7FAD"/>
    <w:rsid w:val="00502A08"/>
    <w:rsid w:val="00507ACD"/>
    <w:rsid w:val="00510B9E"/>
    <w:rsid w:val="00561793"/>
    <w:rsid w:val="00572EA0"/>
    <w:rsid w:val="0058246B"/>
    <w:rsid w:val="005967E3"/>
    <w:rsid w:val="005A4063"/>
    <w:rsid w:val="005A7EF2"/>
    <w:rsid w:val="005B254B"/>
    <w:rsid w:val="005D1F98"/>
    <w:rsid w:val="005D5222"/>
    <w:rsid w:val="005E71BF"/>
    <w:rsid w:val="005F00D1"/>
    <w:rsid w:val="0061545A"/>
    <w:rsid w:val="00622C20"/>
    <w:rsid w:val="0065169E"/>
    <w:rsid w:val="00660656"/>
    <w:rsid w:val="006825B4"/>
    <w:rsid w:val="006975CA"/>
    <w:rsid w:val="006A1E7A"/>
    <w:rsid w:val="006B7D06"/>
    <w:rsid w:val="006C0CF2"/>
    <w:rsid w:val="006C3F15"/>
    <w:rsid w:val="006E412B"/>
    <w:rsid w:val="00723DC7"/>
    <w:rsid w:val="0073453C"/>
    <w:rsid w:val="0078454C"/>
    <w:rsid w:val="007A1704"/>
    <w:rsid w:val="007C5650"/>
    <w:rsid w:val="007E61FE"/>
    <w:rsid w:val="0082408B"/>
    <w:rsid w:val="00837633"/>
    <w:rsid w:val="0084052E"/>
    <w:rsid w:val="008430B8"/>
    <w:rsid w:val="00875E70"/>
    <w:rsid w:val="00884518"/>
    <w:rsid w:val="00885123"/>
    <w:rsid w:val="008B5BA6"/>
    <w:rsid w:val="00910217"/>
    <w:rsid w:val="0091112D"/>
    <w:rsid w:val="00911134"/>
    <w:rsid w:val="00992171"/>
    <w:rsid w:val="009A2901"/>
    <w:rsid w:val="009A713E"/>
    <w:rsid w:val="009B2D3A"/>
    <w:rsid w:val="009C02E6"/>
    <w:rsid w:val="009C42DF"/>
    <w:rsid w:val="009D34A1"/>
    <w:rsid w:val="00A05BFF"/>
    <w:rsid w:val="00A05D7B"/>
    <w:rsid w:val="00A40022"/>
    <w:rsid w:val="00A651BD"/>
    <w:rsid w:val="00A656D2"/>
    <w:rsid w:val="00A73664"/>
    <w:rsid w:val="00A8187B"/>
    <w:rsid w:val="00AA2492"/>
    <w:rsid w:val="00AA46E9"/>
    <w:rsid w:val="00AA5C81"/>
    <w:rsid w:val="00AC02CD"/>
    <w:rsid w:val="00AF7AD5"/>
    <w:rsid w:val="00B02334"/>
    <w:rsid w:val="00B12D69"/>
    <w:rsid w:val="00B130E9"/>
    <w:rsid w:val="00B40F7C"/>
    <w:rsid w:val="00B56F62"/>
    <w:rsid w:val="00B7295A"/>
    <w:rsid w:val="00B80CE0"/>
    <w:rsid w:val="00B84930"/>
    <w:rsid w:val="00B86FF6"/>
    <w:rsid w:val="00BC37D1"/>
    <w:rsid w:val="00BF40AE"/>
    <w:rsid w:val="00C154CC"/>
    <w:rsid w:val="00C235B9"/>
    <w:rsid w:val="00C26C92"/>
    <w:rsid w:val="00C377D0"/>
    <w:rsid w:val="00C55360"/>
    <w:rsid w:val="00C6594E"/>
    <w:rsid w:val="00C73D99"/>
    <w:rsid w:val="00C92B42"/>
    <w:rsid w:val="00CA1C6C"/>
    <w:rsid w:val="00CB3966"/>
    <w:rsid w:val="00CC04D3"/>
    <w:rsid w:val="00CE6E1D"/>
    <w:rsid w:val="00D4356F"/>
    <w:rsid w:val="00D441FD"/>
    <w:rsid w:val="00D502ED"/>
    <w:rsid w:val="00D51FAB"/>
    <w:rsid w:val="00D9051B"/>
    <w:rsid w:val="00D9764D"/>
    <w:rsid w:val="00DA3310"/>
    <w:rsid w:val="00DC239C"/>
    <w:rsid w:val="00DC5A45"/>
    <w:rsid w:val="00DD0607"/>
    <w:rsid w:val="00DE2F0F"/>
    <w:rsid w:val="00DE7CD3"/>
    <w:rsid w:val="00E07617"/>
    <w:rsid w:val="00E15B6F"/>
    <w:rsid w:val="00E27D62"/>
    <w:rsid w:val="00E410A8"/>
    <w:rsid w:val="00E6170D"/>
    <w:rsid w:val="00E62A86"/>
    <w:rsid w:val="00E82104"/>
    <w:rsid w:val="00EA4BD0"/>
    <w:rsid w:val="00EA6CD7"/>
    <w:rsid w:val="00ED77A1"/>
    <w:rsid w:val="00EE6669"/>
    <w:rsid w:val="00F01257"/>
    <w:rsid w:val="00F30FBF"/>
    <w:rsid w:val="00F54210"/>
    <w:rsid w:val="00F55F33"/>
    <w:rsid w:val="00F63855"/>
    <w:rsid w:val="00F724A3"/>
    <w:rsid w:val="00FB5F6D"/>
    <w:rsid w:val="00FC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03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277C03"/>
    <w:pPr>
      <w:ind w:left="720"/>
      <w:contextualSpacing/>
    </w:pPr>
  </w:style>
  <w:style w:type="paragraph" w:customStyle="1" w:styleId="ColorfulList-Accent11">
    <w:name w:val="Colorful List - Accent 11"/>
    <w:basedOn w:val="Normal"/>
    <w:rsid w:val="0082408B"/>
    <w:pPr>
      <w:ind w:left="720"/>
    </w:pPr>
    <w:rPr>
      <w:rFonts w:eastAsia="MS ??" w:cs="Cambria"/>
    </w:rPr>
  </w:style>
  <w:style w:type="paragraph" w:styleId="Zaglavlje">
    <w:name w:val="header"/>
    <w:basedOn w:val="Normal"/>
    <w:link w:val="ZaglavljeChar"/>
    <w:uiPriority w:val="99"/>
    <w:unhideWhenUsed/>
    <w:rsid w:val="006606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0656"/>
    <w:rPr>
      <w:rFonts w:ascii="Cambria" w:eastAsia="Times New Roman" w:hAnsi="Cambria" w:cs="Times New Roman"/>
      <w:sz w:val="24"/>
      <w:szCs w:val="24"/>
      <w:lang w:val="de-DE"/>
    </w:rPr>
  </w:style>
  <w:style w:type="paragraph" w:styleId="Podnoje">
    <w:name w:val="footer"/>
    <w:basedOn w:val="Normal"/>
    <w:link w:val="PodnojeChar"/>
    <w:uiPriority w:val="99"/>
    <w:unhideWhenUsed/>
    <w:rsid w:val="006606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0656"/>
    <w:rPr>
      <w:rFonts w:ascii="Cambria" w:eastAsia="Times New Roman" w:hAnsi="Cambria" w:cs="Times New Roman"/>
      <w:sz w:val="24"/>
      <w:szCs w:val="24"/>
      <w:lang w:val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9C42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C42D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C42DF"/>
    <w:rPr>
      <w:rFonts w:ascii="Cambria" w:eastAsia="Times New Roman" w:hAnsi="Cambria" w:cs="Times New Roman"/>
      <w:sz w:val="20"/>
      <w:szCs w:val="20"/>
      <w:lang w:val="de-D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42D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42DF"/>
    <w:rPr>
      <w:rFonts w:ascii="Cambria" w:eastAsia="Times New Roman" w:hAnsi="Cambria" w:cs="Times New Roman"/>
      <w:b/>
      <w:bCs/>
      <w:sz w:val="20"/>
      <w:szCs w:val="20"/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42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2DF"/>
    <w:rPr>
      <w:rFonts w:ascii="Segoe UI" w:eastAsia="Times New Roman" w:hAnsi="Segoe UI" w:cs="Segoe UI"/>
      <w:sz w:val="18"/>
      <w:szCs w:val="18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Pripravnik/ca</dc:creator>
  <cp:lastModifiedBy>HP</cp:lastModifiedBy>
  <cp:revision>12</cp:revision>
  <cp:lastPrinted>2017-10-05T12:01:00Z</cp:lastPrinted>
  <dcterms:created xsi:type="dcterms:W3CDTF">2017-10-19T12:16:00Z</dcterms:created>
  <dcterms:modified xsi:type="dcterms:W3CDTF">2017-12-11T06:54:00Z</dcterms:modified>
</cp:coreProperties>
</file>